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449C" w14:textId="77777777" w:rsidR="00E92F0C" w:rsidRDefault="00E92F0C">
      <w:pPr>
        <w:rPr>
          <w:rFonts w:hint="eastAsia"/>
        </w:rPr>
      </w:pPr>
      <w:r>
        <w:rPr>
          <w:rFonts w:hint="eastAsia"/>
        </w:rPr>
        <w:t>噪 sheng</w:t>
      </w:r>
    </w:p>
    <w:p w14:paraId="24A63E37" w14:textId="77777777" w:rsidR="00E92F0C" w:rsidRDefault="00E92F0C">
      <w:pPr>
        <w:rPr>
          <w:rFonts w:hint="eastAsia"/>
        </w:rPr>
      </w:pPr>
      <w:r>
        <w:rPr>
          <w:rFonts w:hint="eastAsia"/>
        </w:rPr>
        <w:t>在汉语拼音中，“噪声”的“噪”字被标注为“zao”，而“声”字则为“sheng”。因此，正确地，噪声的拼音应该是“zao sheng”。然而，在日常交流中，人们有时会省略掉“声”字，直接使用“噪（zao）”来指代。噪声作为环境中的不受欢迎的声音，是一个广泛存在于现代社会的问题。</w:t>
      </w:r>
    </w:p>
    <w:p w14:paraId="540B7B4F" w14:textId="77777777" w:rsidR="00E92F0C" w:rsidRDefault="00E92F0C">
      <w:pPr>
        <w:rPr>
          <w:rFonts w:hint="eastAsia"/>
        </w:rPr>
      </w:pPr>
    </w:p>
    <w:p w14:paraId="5BF1A170" w14:textId="77777777" w:rsidR="00E92F0C" w:rsidRDefault="00E92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7BD9D" w14:textId="77777777" w:rsidR="00E92F0C" w:rsidRDefault="00E92F0C">
      <w:pPr>
        <w:rPr>
          <w:rFonts w:hint="eastAsia"/>
        </w:rPr>
      </w:pPr>
      <w:r>
        <w:rPr>
          <w:rFonts w:hint="eastAsia"/>
        </w:rPr>
        <w:t>什么是噪声</w:t>
      </w:r>
    </w:p>
    <w:p w14:paraId="0B2E2493" w14:textId="77777777" w:rsidR="00E92F0C" w:rsidRDefault="00E92F0C">
      <w:pPr>
        <w:rPr>
          <w:rFonts w:hint="eastAsia"/>
        </w:rPr>
      </w:pPr>
      <w:r>
        <w:rPr>
          <w:rFonts w:hint="eastAsia"/>
        </w:rPr>
        <w:t>噪声是指那些不和谐、无规律、令人感到不适或干扰正常听觉感知的声音。它们可能来自交通、工业机械、建筑工地、家庭电器等不同源头。从物理学角度来看，噪声是波形复杂且随机变化的声音信号，其频率和强度没有明显的模式可循。这种声音不仅影响人们的听力健康，还可能对心理状态造成负面影响，比如引起焦虑、压力和睡眠障碍。</w:t>
      </w:r>
    </w:p>
    <w:p w14:paraId="54C2E20D" w14:textId="77777777" w:rsidR="00E92F0C" w:rsidRDefault="00E92F0C">
      <w:pPr>
        <w:rPr>
          <w:rFonts w:hint="eastAsia"/>
        </w:rPr>
      </w:pPr>
    </w:p>
    <w:p w14:paraId="31202C06" w14:textId="77777777" w:rsidR="00E92F0C" w:rsidRDefault="00E92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D0B12" w14:textId="77777777" w:rsidR="00E92F0C" w:rsidRDefault="00E92F0C">
      <w:pPr>
        <w:rPr>
          <w:rFonts w:hint="eastAsia"/>
        </w:rPr>
      </w:pPr>
      <w:r>
        <w:rPr>
          <w:rFonts w:hint="eastAsia"/>
        </w:rPr>
        <w:t>噪声的危害</w:t>
      </w:r>
    </w:p>
    <w:p w14:paraId="4E3FEA68" w14:textId="77777777" w:rsidR="00E92F0C" w:rsidRDefault="00E92F0C">
      <w:pPr>
        <w:rPr>
          <w:rFonts w:hint="eastAsia"/>
        </w:rPr>
      </w:pPr>
      <w:r>
        <w:rPr>
          <w:rFonts w:hint="eastAsia"/>
        </w:rPr>
        <w:t>长期暴露于高分贝的噪声环境中会对人体健康产生多种不良影响。首先是对听力的损害，持续性的高强度噪声能够导致听力下降甚至永久性失聪。噪声还会增加心血管疾病的风险，如高血压和心脏病发作的可能性。对于儿童来说，噪声污染可能会妨碍他们的语言学习和发展，因为良好的听觉环境对于早期大脑发育至关重要。</w:t>
      </w:r>
    </w:p>
    <w:p w14:paraId="64734075" w14:textId="77777777" w:rsidR="00E92F0C" w:rsidRDefault="00E92F0C">
      <w:pPr>
        <w:rPr>
          <w:rFonts w:hint="eastAsia"/>
        </w:rPr>
      </w:pPr>
    </w:p>
    <w:p w14:paraId="2CC037E4" w14:textId="77777777" w:rsidR="00E92F0C" w:rsidRDefault="00E92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E3D34" w14:textId="77777777" w:rsidR="00E92F0C" w:rsidRDefault="00E92F0C">
      <w:pPr>
        <w:rPr>
          <w:rFonts w:hint="eastAsia"/>
        </w:rPr>
      </w:pPr>
      <w:r>
        <w:rPr>
          <w:rFonts w:hint="eastAsia"/>
        </w:rPr>
        <w:t>如何减少噪声</w:t>
      </w:r>
    </w:p>
    <w:p w14:paraId="78F82751" w14:textId="77777777" w:rsidR="00E92F0C" w:rsidRDefault="00E92F0C">
      <w:pPr>
        <w:rPr>
          <w:rFonts w:hint="eastAsia"/>
        </w:rPr>
      </w:pPr>
      <w:r>
        <w:rPr>
          <w:rFonts w:hint="eastAsia"/>
        </w:rPr>
        <w:t>为了降低噪声的影响，我们可以采取一系列措施。例如，在建筑设计阶段就考虑隔音材料的应用；选择低噪音的家庭设备；限制车辆速度以减少交通噪声；以及制定并执行严格的环境噪声法规。社区也可以组织起来，共同维护安静的生活空间，比如设立“无车日”或规定特定时间内的静音政策。</w:t>
      </w:r>
    </w:p>
    <w:p w14:paraId="748525FA" w14:textId="77777777" w:rsidR="00E92F0C" w:rsidRDefault="00E92F0C">
      <w:pPr>
        <w:rPr>
          <w:rFonts w:hint="eastAsia"/>
        </w:rPr>
      </w:pPr>
    </w:p>
    <w:p w14:paraId="5D32E7FF" w14:textId="77777777" w:rsidR="00E92F0C" w:rsidRDefault="00E92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6B6F2" w14:textId="77777777" w:rsidR="00E92F0C" w:rsidRDefault="00E92F0C">
      <w:pPr>
        <w:rPr>
          <w:rFonts w:hint="eastAsia"/>
        </w:rPr>
      </w:pPr>
      <w:r>
        <w:rPr>
          <w:rFonts w:hint="eastAsia"/>
        </w:rPr>
        <w:t>噪声控制技术的发展</w:t>
      </w:r>
    </w:p>
    <w:p w14:paraId="4DCF471A" w14:textId="77777777" w:rsidR="00E92F0C" w:rsidRDefault="00E92F0C">
      <w:pPr>
        <w:rPr>
          <w:rFonts w:hint="eastAsia"/>
        </w:rPr>
      </w:pPr>
      <w:r>
        <w:rPr>
          <w:rFonts w:hint="eastAsia"/>
        </w:rPr>
        <w:t>随着科技的进步，许多新的噪声控制技术和方法正在不断涌现。主动噪声控制是一种利用电子系统生成与原始噪声相位相反的声波，从而抵消噪声的技术。新型隔音材料的研发也取得了显著进展，这些材料具有更好的吸音效果和更低的成本。同时，智能城市的概念也为解决城市噪声问题提供了新的思路，通过整合物联网传感器网络实时监测噪声水平，并据此调整交通流量或者通知相关部门采取行动。</w:t>
      </w:r>
    </w:p>
    <w:p w14:paraId="036EF2AE" w14:textId="77777777" w:rsidR="00E92F0C" w:rsidRDefault="00E92F0C">
      <w:pPr>
        <w:rPr>
          <w:rFonts w:hint="eastAsia"/>
        </w:rPr>
      </w:pPr>
    </w:p>
    <w:p w14:paraId="6283E050" w14:textId="77777777" w:rsidR="00E92F0C" w:rsidRDefault="00E92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55110" w14:textId="77777777" w:rsidR="00E92F0C" w:rsidRDefault="00E92F0C">
      <w:pPr>
        <w:rPr>
          <w:rFonts w:hint="eastAsia"/>
        </w:rPr>
      </w:pPr>
      <w:r>
        <w:rPr>
          <w:rFonts w:hint="eastAsia"/>
        </w:rPr>
        <w:t>最后的总结</w:t>
      </w:r>
    </w:p>
    <w:p w14:paraId="3E4524D3" w14:textId="77777777" w:rsidR="00E92F0C" w:rsidRDefault="00E92F0C">
      <w:pPr>
        <w:rPr>
          <w:rFonts w:hint="eastAsia"/>
        </w:rPr>
      </w:pPr>
      <w:r>
        <w:rPr>
          <w:rFonts w:hint="eastAsia"/>
        </w:rPr>
        <w:t>噪声是一个需要我们重视的社会问题。它不仅仅影响着个人的生活质量，更关系到整个社会的健康和发展。通过提高公众意识、加强法律法规建设以及采用先进的科学技术，我们可以有效地减轻噪声带来的负面影响，创造一个更加宁静和谐的生活环境。</w:t>
      </w:r>
    </w:p>
    <w:p w14:paraId="5DE3A73D" w14:textId="77777777" w:rsidR="00E92F0C" w:rsidRDefault="00E92F0C">
      <w:pPr>
        <w:rPr>
          <w:rFonts w:hint="eastAsia"/>
        </w:rPr>
      </w:pPr>
    </w:p>
    <w:p w14:paraId="1D22847F" w14:textId="77777777" w:rsidR="00E92F0C" w:rsidRDefault="00E92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7703F" w14:textId="0193C613" w:rsidR="00F72E61" w:rsidRDefault="00F72E61"/>
    <w:sectPr w:rsidR="00F72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1"/>
    <w:rsid w:val="00576D25"/>
    <w:rsid w:val="00E92F0C"/>
    <w:rsid w:val="00F7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95276-0E97-4683-8D85-D8B881EB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